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25A" w:rsidRPr="00B5225A" w:rsidRDefault="00B5225A" w:rsidP="00B5225A">
      <w:pPr>
        <w:jc w:val="center"/>
        <w:rPr>
          <w:u w:val="single"/>
        </w:rPr>
      </w:pPr>
      <w:r w:rsidRPr="00B5225A">
        <w:rPr>
          <w:u w:val="single"/>
        </w:rPr>
        <w:t>A Totally Rubbish Database I Inherited Which I A</w:t>
      </w:r>
      <w:r w:rsidR="00B43BE5">
        <w:rPr>
          <w:u w:val="single"/>
        </w:rPr>
        <w:t>m</w:t>
      </w:r>
      <w:r w:rsidRPr="00B5225A">
        <w:rPr>
          <w:u w:val="single"/>
        </w:rPr>
        <w:t xml:space="preserve"> Trying To Improve Upon</w:t>
      </w:r>
    </w:p>
    <w:p w:rsidR="00B5225A" w:rsidRDefault="00B5225A"/>
    <w:p w:rsidR="00236D56" w:rsidRPr="006356A1" w:rsidRDefault="00B5225A">
      <w:pPr>
        <w:rPr>
          <w:b/>
          <w:u w:val="single"/>
        </w:rPr>
      </w:pPr>
      <w:r w:rsidRPr="006356A1">
        <w:rPr>
          <w:b/>
          <w:u w:val="single"/>
        </w:rPr>
        <w:t>Form [OPS-CONSOLE</w:t>
      </w:r>
      <w:r w:rsidR="006356A1">
        <w:rPr>
          <w:b/>
          <w:u w:val="single"/>
        </w:rPr>
        <w:t>:]</w:t>
      </w:r>
    </w:p>
    <w:p w:rsidR="00B5225A" w:rsidRDefault="006356A1" w:rsidP="00B5225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146685</wp:posOffset>
                </wp:positionV>
                <wp:extent cx="330200" cy="1435100"/>
                <wp:effectExtent l="19050" t="19050" r="31750" b="31750"/>
                <wp:wrapNone/>
                <wp:docPr id="3" name="Left-Up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1435100"/>
                        </a:xfrm>
                        <a:prstGeom prst="lef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DD0C8" id="Left-Up Arrow 3" o:spid="_x0000_s1026" style="position:absolute;margin-left:107pt;margin-top:11.55pt;width:26pt;height:1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200,143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" path="m,1352550r82550,-82550l82550,1311275r123825,l206375,82550r-41275,l247650,r82550,82550l288925,82550r,1311275l82550,1393825r,41275l,1352550xe" fillcolor="#5b9bd5 [3204]" strokecolor="#1f4d78 [1604]" strokeweight="1pt">
                <v:stroke joinstyle="miter"/>
                <v:path arrowok="t" o:connecttype="custom" o:connectlocs="0,1352550;82550,1270000;82550,1311275;206375,1311275;206375,82550;165100,82550;247650,0;330200,82550;288925,82550;288925,1393825;82550,1393825;82550,1435100;0,1352550" o:connectangles="0,0,0,0,0,0,0,0,0,0,0,0,0"/>
              </v:shape>
            </w:pict>
          </mc:Fallback>
        </mc:AlternateContent>
      </w:r>
      <w:r w:rsidR="00B5225A">
        <w:t xml:space="preserve">When far left </w:t>
      </w:r>
      <w:r>
        <w:t>controls</w:t>
      </w:r>
      <w:r w:rsidR="00B5225A">
        <w:t xml:space="preserve"> [</w:t>
      </w:r>
      <w:r w:rsidR="00B5225A" w:rsidRPr="00456B5E">
        <w:rPr>
          <w:b/>
        </w:rPr>
        <w:t>OPS</w:t>
      </w:r>
      <w:r w:rsidRPr="00456B5E">
        <w:rPr>
          <w:b/>
        </w:rPr>
        <w:t>]</w:t>
      </w:r>
      <w:proofErr w:type="gramStart"/>
      <w:r w:rsidRPr="00456B5E">
        <w:rPr>
          <w:b/>
        </w:rPr>
        <w:t>![</w:t>
      </w:r>
      <w:proofErr w:type="gramEnd"/>
      <w:r w:rsidR="00B5225A" w:rsidRPr="00456B5E">
        <w:rPr>
          <w:b/>
        </w:rPr>
        <w:t>Application</w:t>
      </w:r>
      <w:r w:rsidR="00B5225A">
        <w:t>]</w:t>
      </w:r>
      <w:r>
        <w:t xml:space="preserve"> are clicked</w:t>
      </w:r>
      <w:r w:rsidR="00A20873">
        <w:t>:</w:t>
      </w:r>
    </w:p>
    <w:p w:rsidR="00B5225A" w:rsidRDefault="00B5225A">
      <w:r>
        <w:rPr>
          <w:noProof/>
        </w:rPr>
        <w:drawing>
          <wp:inline distT="0" distB="0" distL="0" distR="0" wp14:anchorId="5F10E111" wp14:editId="3ECE12D4">
            <wp:extent cx="5943600" cy="24123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1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6A1" w:rsidRDefault="006356A1" w:rsidP="006356A1"/>
    <w:p w:rsidR="006356A1" w:rsidRDefault="006356A1" w:rsidP="006356A1">
      <w:r>
        <w:t xml:space="preserve">The On Click Event Procedure runs </w:t>
      </w:r>
      <w:r w:rsidR="00A20873" w:rsidRPr="00A20873">
        <w:t xml:space="preserve">Private Sub </w:t>
      </w:r>
      <w:r w:rsidR="00A20873" w:rsidRPr="00456B5E">
        <w:rPr>
          <w:b/>
        </w:rPr>
        <w:t>[Application]</w:t>
      </w:r>
      <w:r w:rsidR="00A20873">
        <w:t xml:space="preserve"> </w:t>
      </w:r>
      <w:r>
        <w:t>up to a point at which a message box is delivered:</w:t>
      </w:r>
    </w:p>
    <w:p w:rsidR="00B5225A" w:rsidRDefault="00A2087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2292350</wp:posOffset>
                </wp:positionH>
                <wp:positionV relativeFrom="paragraph">
                  <wp:posOffset>463550</wp:posOffset>
                </wp:positionV>
                <wp:extent cx="527050" cy="450850"/>
                <wp:effectExtent l="0" t="0" r="25400" b="254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" cy="450850"/>
                        </a:xfrm>
                        <a:prstGeom prst="ellipse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C8DEF4" id="Oval 4" o:spid="_x0000_s1026" style="position:absolute;margin-left:180.5pt;margin-top:36.5pt;width:41.5pt;height:3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" filled="f" strokecolor="#1f4d78 [1604]" strokeweight="2pt">
                <v:stroke joinstyle="miter"/>
              </v:oval>
            </w:pict>
          </mc:Fallback>
        </mc:AlternateContent>
      </w:r>
      <w:r w:rsidR="00B5225A">
        <w:rPr>
          <w:noProof/>
        </w:rPr>
        <w:drawing>
          <wp:inline distT="0" distB="0" distL="0" distR="0" wp14:anchorId="4DDCBEEB" wp14:editId="00E3F3E1">
            <wp:extent cx="5943600" cy="20942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9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25A" w:rsidRDefault="00B5225A"/>
    <w:p w:rsidR="00456B5E" w:rsidRDefault="00456B5E" w:rsidP="00456B5E">
      <w:r>
        <w:t xml:space="preserve">When the user clicks </w:t>
      </w:r>
      <w:r w:rsidRPr="00456B5E">
        <w:rPr>
          <w:b/>
        </w:rPr>
        <w:t>Yes</w:t>
      </w:r>
      <w:r>
        <w:t>, I wo</w:t>
      </w:r>
      <w:r w:rsidR="00BF0BFD">
        <w:t>uld like the code to then force</w:t>
      </w:r>
      <w:r>
        <w:t xml:space="preserve"> the user to</w:t>
      </w:r>
      <w:bookmarkStart w:id="0" w:name="_GoBack"/>
      <w:bookmarkEnd w:id="0"/>
      <w:r>
        <w:t xml:space="preserve"> enter a date in the field </w:t>
      </w:r>
      <w:r w:rsidRPr="00456B5E">
        <w:rPr>
          <w:b/>
        </w:rPr>
        <w:t>[OPS]</w:t>
      </w:r>
      <w:proofErr w:type="gramStart"/>
      <w:r w:rsidRPr="00456B5E">
        <w:rPr>
          <w:b/>
        </w:rPr>
        <w:t>![</w:t>
      </w:r>
      <w:proofErr w:type="gramEnd"/>
      <w:r w:rsidRPr="00456B5E">
        <w:rPr>
          <w:b/>
        </w:rPr>
        <w:t>Application</w:t>
      </w:r>
      <w:r>
        <w:rPr>
          <w:b/>
        </w:rPr>
        <w:t>_</w:t>
      </w:r>
      <w:r w:rsidRPr="00456B5E">
        <w:rPr>
          <w:b/>
        </w:rPr>
        <w:t>Last]</w:t>
      </w:r>
      <w:r>
        <w:t xml:space="preserve">, indicated by label </w:t>
      </w:r>
      <w:r w:rsidRPr="00456B5E">
        <w:rPr>
          <w:b/>
        </w:rPr>
        <w:t>[Last Run]</w:t>
      </w:r>
      <w:r>
        <w:t xml:space="preserve"> in the picture above.</w:t>
      </w:r>
    </w:p>
    <w:p w:rsidR="00B5225A" w:rsidRDefault="00B5225A"/>
    <w:p w:rsidR="00B5225A" w:rsidRDefault="00B5225A"/>
    <w:p w:rsidR="00B5225A" w:rsidRDefault="00B5225A"/>
    <w:p w:rsidR="00A20873" w:rsidRPr="005C162D" w:rsidRDefault="00A20873">
      <w:pPr>
        <w:rPr>
          <w:b/>
        </w:rPr>
      </w:pPr>
      <w:r w:rsidRPr="005C162D">
        <w:rPr>
          <w:b/>
        </w:rPr>
        <w:lastRenderedPageBreak/>
        <w:t>Here is where I would like the code to go</w:t>
      </w:r>
      <w:r w:rsidR="00456B5E" w:rsidRPr="005C162D">
        <w:rPr>
          <w:b/>
        </w:rPr>
        <w:t xml:space="preserve"> if possible</w:t>
      </w:r>
      <w:r w:rsidRPr="005C162D">
        <w:rPr>
          <w:b/>
        </w:rPr>
        <w:t>:</w:t>
      </w:r>
    </w:p>
    <w:p w:rsidR="00A20873" w:rsidRDefault="005C240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65558A" wp14:editId="3D8F429C">
                <wp:simplePos x="0" y="0"/>
                <wp:positionH relativeFrom="margin">
                  <wp:posOffset>165100</wp:posOffset>
                </wp:positionH>
                <wp:positionV relativeFrom="paragraph">
                  <wp:posOffset>1536700</wp:posOffset>
                </wp:positionV>
                <wp:extent cx="2654300" cy="412750"/>
                <wp:effectExtent l="0" t="0" r="12700" b="254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0" cy="4127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53583B" id="Oval 7" o:spid="_x0000_s1026" style="position:absolute;margin-left:13pt;margin-top:121pt;width:209pt;height:32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" filled="f" strokecolor="#41719c" strokeweight="2pt">
                <v:stroke joinstyle="miter"/>
                <w10:wrap anchorx="margin"/>
              </v:oval>
            </w:pict>
          </mc:Fallback>
        </mc:AlternateContent>
      </w:r>
      <w:r w:rsidR="00456B5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D62053" wp14:editId="0FA31AA0">
                <wp:simplePos x="0" y="0"/>
                <wp:positionH relativeFrom="margin">
                  <wp:posOffset>254000</wp:posOffset>
                </wp:positionH>
                <wp:positionV relativeFrom="paragraph">
                  <wp:posOffset>1022350</wp:posOffset>
                </wp:positionV>
                <wp:extent cx="1625600" cy="412750"/>
                <wp:effectExtent l="0" t="0" r="12700" b="254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4127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4C1A17" id="Oval 6" o:spid="_x0000_s1026" style="position:absolute;margin-left:20pt;margin-top:80.5pt;width:128pt;height:3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" filled="f" strokecolor="#41719c" strokeweight="2pt">
                <v:stroke joinstyle="miter"/>
                <w10:wrap anchorx="margin"/>
              </v:oval>
            </w:pict>
          </mc:Fallback>
        </mc:AlternateContent>
      </w:r>
      <w:r w:rsidR="00456B5E" w:rsidRPr="00456B5E">
        <w:rPr>
          <w:b/>
          <w:noProof/>
        </w:rPr>
        <w:drawing>
          <wp:inline distT="0" distB="0" distL="0" distR="0" wp14:anchorId="6534E9CE" wp14:editId="7EC2EE88">
            <wp:extent cx="5943600" cy="29616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25A" w:rsidRDefault="00B5225A">
      <w:r>
        <w:t>The reason I need the</w:t>
      </w:r>
      <w:r w:rsidR="005C162D">
        <w:t xml:space="preserve"> users</w:t>
      </w:r>
      <w:r>
        <w:t xml:space="preserve"> to be forced to enter a date in </w:t>
      </w:r>
      <w:r w:rsidRPr="00456B5E">
        <w:rPr>
          <w:b/>
        </w:rPr>
        <w:t>[OPS]![Application</w:t>
      </w:r>
      <w:r w:rsidR="00456B5E">
        <w:rPr>
          <w:b/>
        </w:rPr>
        <w:t>_</w:t>
      </w:r>
      <w:r w:rsidRPr="00456B5E">
        <w:rPr>
          <w:b/>
        </w:rPr>
        <w:t>Last]</w:t>
      </w:r>
      <w:r>
        <w:t xml:space="preserve"> </w:t>
      </w:r>
      <w:r w:rsidR="005C2404">
        <w:t xml:space="preserve">after clicking Yes </w:t>
      </w:r>
      <w:r>
        <w:t xml:space="preserve">is because the next step in the event </w:t>
      </w:r>
      <w:r w:rsidR="00456B5E">
        <w:t>calls the function [</w:t>
      </w:r>
      <w:r w:rsidR="00456B5E" w:rsidRPr="00456B5E">
        <w:rPr>
          <w:b/>
        </w:rPr>
        <w:t>GetNextWorkingDay</w:t>
      </w:r>
      <w:r w:rsidR="00456B5E">
        <w:t xml:space="preserve">], which adds the number of days in </w:t>
      </w:r>
      <w:r w:rsidR="00456B5E" w:rsidRPr="00456B5E">
        <w:rPr>
          <w:b/>
        </w:rPr>
        <w:t>[OPS]![Application</w:t>
      </w:r>
      <w:r w:rsidR="00456B5E">
        <w:rPr>
          <w:b/>
        </w:rPr>
        <w:t>_</w:t>
      </w:r>
      <w:r w:rsidR="00456B5E" w:rsidRPr="00456B5E">
        <w:rPr>
          <w:b/>
        </w:rPr>
        <w:t>Freq</w:t>
      </w:r>
      <w:r w:rsidR="00456B5E">
        <w:t xml:space="preserve">] to the date in </w:t>
      </w:r>
      <w:r w:rsidR="00456B5E" w:rsidRPr="00456B5E">
        <w:rPr>
          <w:b/>
        </w:rPr>
        <w:t>[OPS]![Application_</w:t>
      </w:r>
      <w:r w:rsidR="00456B5E">
        <w:rPr>
          <w:b/>
        </w:rPr>
        <w:t>Last</w:t>
      </w:r>
      <w:r w:rsidR="00456B5E">
        <w:t xml:space="preserve">] and calculates/delivers the next run date in </w:t>
      </w:r>
      <w:r w:rsidR="005C2404" w:rsidRPr="005C2404">
        <w:rPr>
          <w:b/>
        </w:rPr>
        <w:t>[OPS]![Application_Next]</w:t>
      </w:r>
      <w:r w:rsidR="00456B5E">
        <w:t>.</w:t>
      </w:r>
    </w:p>
    <w:p w:rsidR="00B5225A" w:rsidRDefault="005C162D">
      <w:r>
        <w:t xml:space="preserve">The function </w:t>
      </w:r>
      <w:r w:rsidR="005426DC">
        <w:t>[</w:t>
      </w:r>
      <w:r w:rsidR="005426DC" w:rsidRPr="00456B5E">
        <w:rPr>
          <w:b/>
        </w:rPr>
        <w:t>GetNextWorkingDay</w:t>
      </w:r>
      <w:r w:rsidR="005426DC">
        <w:t xml:space="preserve">] </w:t>
      </w:r>
      <w:r>
        <w:t xml:space="preserve">works fine. </w:t>
      </w:r>
      <w:r w:rsidR="005C2404">
        <w:t xml:space="preserve">However, users tend to get lazy with their date entry in </w:t>
      </w:r>
      <w:r w:rsidR="005C2404" w:rsidRPr="00456B5E">
        <w:rPr>
          <w:b/>
        </w:rPr>
        <w:t>[OPS]</w:t>
      </w:r>
      <w:proofErr w:type="gramStart"/>
      <w:r w:rsidR="005C2404" w:rsidRPr="00456B5E">
        <w:rPr>
          <w:b/>
        </w:rPr>
        <w:t>![</w:t>
      </w:r>
      <w:proofErr w:type="gramEnd"/>
      <w:r w:rsidR="005C2404" w:rsidRPr="00456B5E">
        <w:rPr>
          <w:b/>
        </w:rPr>
        <w:t>Application</w:t>
      </w:r>
      <w:r w:rsidR="005C2404">
        <w:rPr>
          <w:b/>
        </w:rPr>
        <w:t>_</w:t>
      </w:r>
      <w:r w:rsidR="005C2404" w:rsidRPr="00456B5E">
        <w:rPr>
          <w:b/>
        </w:rPr>
        <w:t>Last]</w:t>
      </w:r>
      <w:r w:rsidR="005C2404">
        <w:rPr>
          <w:b/>
        </w:rPr>
        <w:t xml:space="preserve">, </w:t>
      </w:r>
      <w:r w:rsidR="005C2404">
        <w:t xml:space="preserve">thus creating invalid dates being calculated/delivered in </w:t>
      </w:r>
      <w:r w:rsidR="005C2404" w:rsidRPr="005C2404">
        <w:rPr>
          <w:b/>
        </w:rPr>
        <w:t>[OPS]![Application_Next]</w:t>
      </w:r>
      <w:r w:rsidR="005C2404">
        <w:rPr>
          <w:b/>
        </w:rPr>
        <w:t>.</w:t>
      </w:r>
      <w:r w:rsidR="005C2404">
        <w:t xml:space="preserve">   </w:t>
      </w:r>
    </w:p>
    <w:sectPr w:rsidR="00B52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5A"/>
    <w:rsid w:val="0028443D"/>
    <w:rsid w:val="00456B5E"/>
    <w:rsid w:val="005426DC"/>
    <w:rsid w:val="005C162D"/>
    <w:rsid w:val="005C2404"/>
    <w:rsid w:val="006356A1"/>
    <w:rsid w:val="00A20873"/>
    <w:rsid w:val="00B43BE5"/>
    <w:rsid w:val="00B5225A"/>
    <w:rsid w:val="00BA0249"/>
    <w:rsid w:val="00BF0BFD"/>
    <w:rsid w:val="00E3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73EC13-CBF4-45DA-98E5-A977168C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MUNITZ, MICHAEL F GS-09 USAF AFPC AFPC/DSYDB</dc:creator>
  <cp:keywords/>
  <dc:description/>
  <cp:lastModifiedBy>MUNITZ, MICHAEL F GS-09 USAF AFPC AFPC/DSYDB</cp:lastModifiedBy>
  <cp:revision>5</cp:revision>
  <dcterms:created xsi:type="dcterms:W3CDTF">2017-04-06T17:11:00Z</dcterms:created>
  <dcterms:modified xsi:type="dcterms:W3CDTF">2017-04-06T18:42:00Z</dcterms:modified>
</cp:coreProperties>
</file>